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88B4F" w14:textId="77777777" w:rsidR="004B5567" w:rsidRPr="0079165D" w:rsidRDefault="004B5567" w:rsidP="004B556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KARTA ZGŁOSZENIA</w:t>
      </w:r>
    </w:p>
    <w:p w14:paraId="3390A58F" w14:textId="77777777" w:rsidR="001259FD" w:rsidRPr="0079165D" w:rsidRDefault="001259FD" w:rsidP="001259F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KONKURSU NA NAJSMACZNI</w:t>
      </w: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EJSZE PRZETWORY: OGÓREK KISZONY I SAŁATKĘ WARZYWNĄ Z OGÓRKIEM</w:t>
      </w: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ORAZ NA NAJDORODNIEJSZE WARZYWO</w:t>
      </w:r>
    </w:p>
    <w:p w14:paraId="0DA71AA0" w14:textId="1FECCABE" w:rsidR="0079165D" w:rsidRDefault="004B5567" w:rsidP="00182AD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Święta Ogórka w Legnicy</w:t>
      </w:r>
      <w:r w:rsidRPr="0079165D"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1</w:t>
      </w:r>
      <w:r w:rsidR="005031F6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1 września 2026</w:t>
      </w: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r.</w:t>
      </w:r>
    </w:p>
    <w:p w14:paraId="5EB51BC7" w14:textId="77777777" w:rsidR="00182ADB" w:rsidRDefault="00182ADB" w:rsidP="00182AD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64F78F36" w14:textId="77777777" w:rsidR="0079165D" w:rsidRDefault="0079165D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…………………………………………………………………………………</w:t>
      </w:r>
    </w:p>
    <w:p w14:paraId="083DF65E" w14:textId="77777777" w:rsidR="0079165D" w:rsidRDefault="0079165D" w:rsidP="00182A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Imię i nazwisko</w:t>
      </w:r>
    </w:p>
    <w:p w14:paraId="4C212F44" w14:textId="77777777" w:rsidR="00182ADB" w:rsidRDefault="00182ADB" w:rsidP="00182A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301F299B" w14:textId="77777777" w:rsidR="00182ADB" w:rsidRDefault="00182ADB" w:rsidP="00182A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368BFA59" w14:textId="77777777" w:rsidR="0079165D" w:rsidRDefault="0079165D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…………………………………………………………………………………</w:t>
      </w:r>
    </w:p>
    <w:p w14:paraId="330FF669" w14:textId="77777777" w:rsidR="004B5567" w:rsidRDefault="0079165D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nr telefonu</w:t>
      </w:r>
    </w:p>
    <w:p w14:paraId="066CD7F7" w14:textId="77777777" w:rsidR="00D62AD2" w:rsidRDefault="00D62AD2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bookmarkStart w:id="0" w:name="_GoBack"/>
      <w:bookmarkEnd w:id="0"/>
    </w:p>
    <w:p w14:paraId="18A5CC97" w14:textId="77777777" w:rsidR="00D62AD2" w:rsidRDefault="00D62AD2" w:rsidP="00182ADB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2BA676A0" w14:textId="77777777" w:rsidR="00182ADB" w:rsidRDefault="00D62AD2" w:rsidP="00182A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…………………………………………………………………………………</w:t>
      </w:r>
    </w:p>
    <w:p w14:paraId="2C21B3B0" w14:textId="77777777" w:rsidR="0079165D" w:rsidRDefault="00D62AD2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przedmiot zgłoszenia</w:t>
      </w:r>
    </w:p>
    <w:p w14:paraId="23F73F6E" w14:textId="77777777" w:rsidR="00182ADB" w:rsidRDefault="00182ADB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5F49264B" w14:textId="77777777" w:rsidR="00182ADB" w:rsidRDefault="00182ADB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44EE217" w14:textId="77777777" w:rsidR="00182ADB" w:rsidRDefault="00182ADB" w:rsidP="00182A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…………………………………………..</w:t>
      </w:r>
    </w:p>
    <w:p w14:paraId="314453D7" w14:textId="77777777" w:rsidR="00182ADB" w:rsidRDefault="00182ADB" w:rsidP="00182A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podpis zgłaszającego</w:t>
      </w:r>
    </w:p>
    <w:p w14:paraId="25511D86" w14:textId="77777777" w:rsidR="00182ADB" w:rsidRDefault="00182ADB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33E65CEC" w14:textId="77777777" w:rsidR="00D62AD2" w:rsidRDefault="00D62AD2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278788E7" w14:textId="77777777" w:rsidR="0079165D" w:rsidRPr="0079165D" w:rsidRDefault="0079165D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59BBE1E" w14:textId="77777777" w:rsidR="004B5567" w:rsidRPr="00A731B0" w:rsidRDefault="004B5567" w:rsidP="004B5567">
      <w:pPr>
        <w:pStyle w:val="Akapitzlist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A731B0">
        <w:rPr>
          <w:rFonts w:ascii="Arial" w:hAnsi="Arial" w:cs="Arial"/>
          <w:sz w:val="16"/>
          <w:szCs w:val="16"/>
        </w:rPr>
        <w:t>Administratorem Pana/Pani danych</w:t>
      </w:r>
      <w:r w:rsidR="00182ADB" w:rsidRPr="00A731B0">
        <w:rPr>
          <w:rFonts w:ascii="Arial" w:hAnsi="Arial" w:cs="Arial"/>
          <w:sz w:val="16"/>
          <w:szCs w:val="16"/>
        </w:rPr>
        <w:t xml:space="preserve"> jest Legnickie Centrum Kultury im. Henryka Karlińskiego </w:t>
      </w:r>
      <w:r w:rsidRPr="00A731B0">
        <w:rPr>
          <w:rFonts w:ascii="Arial" w:hAnsi="Arial" w:cs="Arial"/>
          <w:sz w:val="16"/>
          <w:szCs w:val="16"/>
        </w:rPr>
        <w:t>z siedzibą przy ul., Chojnowskiej 2, 59-220 Legnica.</w:t>
      </w:r>
    </w:p>
    <w:p w14:paraId="12D94138" w14:textId="77777777" w:rsidR="004B5567" w:rsidRPr="00A731B0" w:rsidRDefault="004B5567" w:rsidP="004B5567">
      <w:pPr>
        <w:pStyle w:val="Akapitzlist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A731B0">
        <w:rPr>
          <w:rFonts w:ascii="Arial" w:hAnsi="Arial" w:cs="Arial"/>
          <w:sz w:val="16"/>
          <w:szCs w:val="16"/>
        </w:rPr>
        <w:t>Administrator wyznaczył inspektora ochrony danych osobowych nadzorującego prawidłowość przetwarzania danych, z którym można skontaktować pod adresem mailowym: iodo@lck.art.pl.</w:t>
      </w:r>
    </w:p>
    <w:p w14:paraId="33A7BD4A" w14:textId="764932B6" w:rsidR="004B5567" w:rsidRPr="00A731B0" w:rsidRDefault="004B5567" w:rsidP="004B5567">
      <w:pPr>
        <w:pStyle w:val="Akapitzlist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A731B0">
        <w:rPr>
          <w:rFonts w:ascii="Arial" w:hAnsi="Arial" w:cs="Arial"/>
          <w:sz w:val="16"/>
          <w:szCs w:val="16"/>
        </w:rPr>
        <w:t>Więcej informacji na temat przetwarzania Pani/Pana danych osobowych oraz praw z tym związanych odnajdziecie Państwo na stronie internetowej www.lack.art.pl w zakładce „</w:t>
      </w:r>
      <w:r w:rsidR="00A731B0" w:rsidRPr="00A731B0">
        <w:rPr>
          <w:rFonts w:ascii="Arial" w:hAnsi="Arial" w:cs="Arial"/>
          <w:sz w:val="16"/>
          <w:szCs w:val="16"/>
        </w:rPr>
        <w:t>O nas – Obowiązek informacyjny RODO”</w:t>
      </w:r>
      <w:r w:rsidRPr="00A731B0">
        <w:rPr>
          <w:rFonts w:ascii="Arial" w:hAnsi="Arial" w:cs="Arial"/>
          <w:sz w:val="16"/>
          <w:szCs w:val="16"/>
        </w:rPr>
        <w:t xml:space="preserve"> lub w sekretariacie LCK. </w:t>
      </w:r>
    </w:p>
    <w:p w14:paraId="45157F59" w14:textId="77777777" w:rsidR="004B5567" w:rsidRPr="0079165D" w:rsidRDefault="004B5567" w:rsidP="004B5567">
      <w:pPr>
        <w:pStyle w:val="Akapitzlist"/>
        <w:pBdr>
          <w:bottom w:val="single" w:sz="6" w:space="1" w:color="auto"/>
        </w:pBdr>
        <w:ind w:left="780"/>
        <w:rPr>
          <w:rFonts w:ascii="Arial" w:hAnsi="Arial" w:cs="Arial"/>
          <w:sz w:val="20"/>
          <w:szCs w:val="20"/>
        </w:rPr>
      </w:pPr>
    </w:p>
    <w:p w14:paraId="64C34D66" w14:textId="77777777" w:rsidR="0079165D" w:rsidRDefault="0079165D" w:rsidP="004B5567">
      <w:pPr>
        <w:pStyle w:val="Akapitzlist"/>
        <w:ind w:left="780"/>
        <w:rPr>
          <w:rFonts w:ascii="Arial" w:hAnsi="Arial" w:cs="Arial"/>
          <w:sz w:val="20"/>
          <w:szCs w:val="20"/>
        </w:rPr>
      </w:pPr>
    </w:p>
    <w:p w14:paraId="337D3A9E" w14:textId="77777777" w:rsidR="0079165D" w:rsidRDefault="0079165D" w:rsidP="004B5567">
      <w:pPr>
        <w:pStyle w:val="Akapitzlist"/>
        <w:ind w:left="780"/>
        <w:rPr>
          <w:rFonts w:ascii="Arial" w:hAnsi="Arial" w:cs="Arial"/>
          <w:sz w:val="20"/>
          <w:szCs w:val="20"/>
        </w:rPr>
      </w:pPr>
    </w:p>
    <w:p w14:paraId="663E7CD6" w14:textId="77777777" w:rsidR="0079165D" w:rsidRPr="0079165D" w:rsidRDefault="0079165D" w:rsidP="0079165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KARTA ZGŁOSZENIA</w:t>
      </w:r>
    </w:p>
    <w:p w14:paraId="06481BDA" w14:textId="5A82A2F1" w:rsidR="0079165D" w:rsidRPr="0079165D" w:rsidRDefault="001259FD" w:rsidP="001259F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KONKURSU NA NAJSMACZNI</w:t>
      </w: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EJSZE PRZETWORY: OGÓREK KISZONY I SAŁATKĘ WARZYWNĄ Z OGÓRKIEM</w:t>
      </w: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ORAZ NA NAJDORODNIEJSZE WARZYWO</w:t>
      </w:r>
    </w:p>
    <w:p w14:paraId="17612236" w14:textId="21110C76" w:rsidR="0079165D" w:rsidRDefault="0079165D" w:rsidP="00182AD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Święta Ogórka w Legnicy</w:t>
      </w:r>
      <w:r w:rsidRPr="0079165D">
        <w:rPr>
          <w:rFonts w:ascii="Arial" w:eastAsia="Times New Roman" w:hAnsi="Arial" w:cs="Arial"/>
          <w:sz w:val="18"/>
          <w:szCs w:val="18"/>
          <w:lang w:eastAsia="pl-PL"/>
        </w:rPr>
        <w:br/>
      </w:r>
      <w:r w:rsidR="005031F6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11 września 2026</w:t>
      </w:r>
      <w:r w:rsidRPr="0079165D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r.</w:t>
      </w:r>
    </w:p>
    <w:p w14:paraId="046A24F2" w14:textId="77777777" w:rsidR="00182ADB" w:rsidRDefault="00182ADB" w:rsidP="00182AD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77181BA5" w14:textId="77777777" w:rsidR="0079165D" w:rsidRDefault="0079165D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…………………………………………………………………………………</w:t>
      </w:r>
    </w:p>
    <w:p w14:paraId="72E990EF" w14:textId="77777777" w:rsidR="0079165D" w:rsidRDefault="0079165D" w:rsidP="00182A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Imię i nazwisko</w:t>
      </w:r>
    </w:p>
    <w:p w14:paraId="056A14BE" w14:textId="77777777" w:rsidR="00182ADB" w:rsidRDefault="00182ADB" w:rsidP="00182A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51AA7080" w14:textId="77777777" w:rsidR="00182ADB" w:rsidRDefault="00182ADB" w:rsidP="00182A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2AAB02D" w14:textId="77777777" w:rsidR="0079165D" w:rsidRDefault="0079165D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…………………………………………………………………………………</w:t>
      </w:r>
    </w:p>
    <w:p w14:paraId="39356160" w14:textId="77777777" w:rsidR="0079165D" w:rsidRDefault="0079165D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nr telefonu</w:t>
      </w:r>
    </w:p>
    <w:p w14:paraId="4FE56E19" w14:textId="77777777" w:rsidR="00D62AD2" w:rsidRDefault="00D62AD2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2FBDA733" w14:textId="77777777" w:rsidR="00D62AD2" w:rsidRDefault="00D62AD2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9C41B82" w14:textId="77777777" w:rsidR="00D62AD2" w:rsidRDefault="00D62AD2" w:rsidP="00D62A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…………………………………………………………………………………</w:t>
      </w:r>
    </w:p>
    <w:p w14:paraId="136004C0" w14:textId="77777777" w:rsidR="00D62AD2" w:rsidRDefault="00D62AD2" w:rsidP="00D62A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przedmiot zgłoszenia</w:t>
      </w:r>
    </w:p>
    <w:p w14:paraId="65A2E7E7" w14:textId="77777777" w:rsidR="00182ADB" w:rsidRDefault="00182ADB" w:rsidP="00D62A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35A784ED" w14:textId="77777777" w:rsidR="00182ADB" w:rsidRDefault="00182ADB" w:rsidP="00182ADB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76A3432C" w14:textId="77777777" w:rsidR="00182ADB" w:rsidRDefault="00182ADB" w:rsidP="00D62A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………………………………………..</w:t>
      </w:r>
    </w:p>
    <w:p w14:paraId="7054EF55" w14:textId="77777777" w:rsidR="00182ADB" w:rsidRDefault="00182ADB" w:rsidP="00182AD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podpis zgłaszającego</w:t>
      </w:r>
    </w:p>
    <w:p w14:paraId="056E95EE" w14:textId="77777777" w:rsidR="00182ADB" w:rsidRDefault="00182ADB" w:rsidP="00D62A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7E7A7D49" w14:textId="77777777" w:rsidR="00D62AD2" w:rsidRDefault="00D62AD2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3C2551B4" w14:textId="77777777" w:rsidR="0079165D" w:rsidRPr="00A731B0" w:rsidRDefault="0079165D" w:rsidP="007916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7EBC4DB7" w14:textId="77777777" w:rsidR="0079165D" w:rsidRPr="00A731B0" w:rsidRDefault="0079165D" w:rsidP="0079165D">
      <w:pPr>
        <w:pStyle w:val="Akapitzlist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A731B0">
        <w:rPr>
          <w:rFonts w:ascii="Arial" w:hAnsi="Arial" w:cs="Arial"/>
          <w:sz w:val="16"/>
          <w:szCs w:val="16"/>
        </w:rPr>
        <w:t>Administratorem Pana/Pani danych jest Legnickie Centrum Kultury</w:t>
      </w:r>
      <w:r w:rsidR="00182ADB" w:rsidRPr="00A731B0">
        <w:rPr>
          <w:rFonts w:ascii="Arial" w:hAnsi="Arial" w:cs="Arial"/>
          <w:sz w:val="16"/>
          <w:szCs w:val="16"/>
        </w:rPr>
        <w:t xml:space="preserve"> im. Henryka Karlińskiego</w:t>
      </w:r>
      <w:r w:rsidRPr="00A731B0">
        <w:rPr>
          <w:rFonts w:ascii="Arial" w:hAnsi="Arial" w:cs="Arial"/>
          <w:sz w:val="16"/>
          <w:szCs w:val="16"/>
        </w:rPr>
        <w:t xml:space="preserve"> z siedzibą przy ul., Chojnowskiej 2, 59-220 Legnica.</w:t>
      </w:r>
    </w:p>
    <w:p w14:paraId="18FE51D4" w14:textId="77777777" w:rsidR="0079165D" w:rsidRPr="00A731B0" w:rsidRDefault="0079165D" w:rsidP="0079165D">
      <w:pPr>
        <w:pStyle w:val="Akapitzlist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A731B0">
        <w:rPr>
          <w:rFonts w:ascii="Arial" w:hAnsi="Arial" w:cs="Arial"/>
          <w:sz w:val="16"/>
          <w:szCs w:val="16"/>
        </w:rPr>
        <w:t>Administrator wyznaczył inspektora ochrony danych osobowych nadzorującego prawidłowość przetwarzania danych, z którym można skontaktować pod adresem mailowym: iodo@lck.art.pl.</w:t>
      </w:r>
    </w:p>
    <w:p w14:paraId="6F95FE84" w14:textId="172F0B24" w:rsidR="004F3E33" w:rsidRPr="00A731B0" w:rsidRDefault="0079165D" w:rsidP="00182ADB">
      <w:pPr>
        <w:pStyle w:val="Akapitzlist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A731B0">
        <w:rPr>
          <w:rFonts w:ascii="Arial" w:hAnsi="Arial" w:cs="Arial"/>
          <w:sz w:val="16"/>
          <w:szCs w:val="16"/>
        </w:rPr>
        <w:t>Więcej informacji na temat przetwarzania Pani/Pana danych osobowych oraz praw z tym związanych odnajdziecie Państwo na stronie internetowej www.lack.art.pl w zakładce „</w:t>
      </w:r>
      <w:r w:rsidR="00A731B0" w:rsidRPr="00A731B0">
        <w:rPr>
          <w:rFonts w:ascii="Arial" w:hAnsi="Arial" w:cs="Arial"/>
          <w:sz w:val="16"/>
          <w:szCs w:val="16"/>
        </w:rPr>
        <w:t xml:space="preserve">O nas – Obowiązek informacyjny RODO” lub </w:t>
      </w:r>
      <w:r w:rsidRPr="00A731B0">
        <w:rPr>
          <w:rFonts w:ascii="Arial" w:hAnsi="Arial" w:cs="Arial"/>
          <w:sz w:val="16"/>
          <w:szCs w:val="16"/>
        </w:rPr>
        <w:t xml:space="preserve">w sekretariacie LCK. </w:t>
      </w:r>
    </w:p>
    <w:sectPr w:rsidR="004F3E33" w:rsidRPr="00A731B0" w:rsidSect="00D62AD2">
      <w:pgSz w:w="11906" w:h="16838"/>
      <w:pgMar w:top="567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56F70"/>
    <w:multiLevelType w:val="hybridMultilevel"/>
    <w:tmpl w:val="F806C79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65292128"/>
    <w:multiLevelType w:val="hybridMultilevel"/>
    <w:tmpl w:val="F806C79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742"/>
    <w:rsid w:val="001259FD"/>
    <w:rsid w:val="00182ADB"/>
    <w:rsid w:val="004B5567"/>
    <w:rsid w:val="004F3E33"/>
    <w:rsid w:val="005031F6"/>
    <w:rsid w:val="0079165D"/>
    <w:rsid w:val="007A340B"/>
    <w:rsid w:val="00A36D2C"/>
    <w:rsid w:val="00A731B0"/>
    <w:rsid w:val="00BA0742"/>
    <w:rsid w:val="00D62AD2"/>
    <w:rsid w:val="00EC7CF6"/>
    <w:rsid w:val="00FC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359CF"/>
  <w15:chartTrackingRefBased/>
  <w15:docId w15:val="{05365605-3894-445A-B259-70078CE7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259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Dorota_P</dc:creator>
  <cp:keywords/>
  <dc:description/>
  <cp:lastModifiedBy>Paulina_M</cp:lastModifiedBy>
  <cp:revision>2</cp:revision>
  <cp:lastPrinted>2026-08-25T08:24:00Z</cp:lastPrinted>
  <dcterms:created xsi:type="dcterms:W3CDTF">2026-08-25T11:31:00Z</dcterms:created>
  <dcterms:modified xsi:type="dcterms:W3CDTF">2026-08-25T11:31:00Z</dcterms:modified>
</cp:coreProperties>
</file>